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申  请</w:t>
      </w:r>
    </w:p>
    <w:p>
      <w:pPr>
        <w:jc w:val="both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尊敬的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校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领导</w:t>
      </w:r>
    </w:p>
    <w:p>
      <w:pPr>
        <w:ind w:firstLine="640"/>
        <w:jc w:val="both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您好！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XXXXX有限公司委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托我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校XXXXX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服务，即形成横向课题，名称为：“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XXXXXXX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”，项目负责人：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XXX,项目参与人XXX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。委托方已于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XXXX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日将此笔技术服务费人民币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XXXX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元，大写：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XXX万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元整，转入我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校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以下账号：（详见转账回执）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u w:val="single"/>
          <w:lang w:val="en-US" w:eastAsia="zh-CN"/>
        </w:rPr>
        <w:t xml:space="preserve">开户名称：广东工商职业技术大学               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 xml:space="preserve">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u w:val="single"/>
          <w:lang w:val="en-US" w:eastAsia="zh-CN"/>
        </w:rPr>
        <w:t xml:space="preserve">开户银行：广发银行股份有限公司肇庆景山岗支行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u w:val="single"/>
          <w:lang w:val="en-US" w:eastAsia="zh-CN"/>
        </w:rPr>
        <w:t xml:space="preserve">银行账号：107012516010013691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该项目已完结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，现申请该笔技术服务费人民币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XXXX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望领导批准。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领导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审批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00" w:firstLineChars="2000"/>
        <w:jc w:val="left"/>
        <w:textAlignment w:val="auto"/>
        <w:outlineLvl w:val="9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申请人：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XXX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00" w:firstLineChars="20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XXXX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收款人信息：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收款人1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）姓名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：XXX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开户行：  XXXX银行XXX支行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银行账号：XXXXXXXXXXXXXXXXXXX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收款人2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）姓名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：XXX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开户行：  XXXX银行XXX支行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银行账号：XXXXXXXXXXXXXXXXXXX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</w:p>
    <w:p>
      <w:pPr>
        <w:ind w:firstLine="640"/>
        <w:jc w:val="both"/>
        <w:rPr>
          <w:rFonts w:hint="default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MzljODBiNDliMzEyMzFlZWNlN2EzYjU0N2YzMWEifQ=="/>
  </w:docVars>
  <w:rsids>
    <w:rsidRoot w:val="47F9670C"/>
    <w:rsid w:val="0BA215C7"/>
    <w:rsid w:val="0C6124B5"/>
    <w:rsid w:val="0EA83D86"/>
    <w:rsid w:val="0FCF50EB"/>
    <w:rsid w:val="31CF3826"/>
    <w:rsid w:val="3B7542BB"/>
    <w:rsid w:val="3E7E2D23"/>
    <w:rsid w:val="47F9670C"/>
    <w:rsid w:val="4CE54332"/>
    <w:rsid w:val="51DA4DA1"/>
    <w:rsid w:val="54352E99"/>
    <w:rsid w:val="58191352"/>
    <w:rsid w:val="5B6E5951"/>
    <w:rsid w:val="62FE2C43"/>
    <w:rsid w:val="6883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245</Words>
  <Characters>351</Characters>
  <Lines>0</Lines>
  <Paragraphs>0</Paragraphs>
  <TotalTime>2</TotalTime>
  <ScaleCrop>false</ScaleCrop>
  <LinksUpToDate>false</LinksUpToDate>
  <CharactersWithSpaces>463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2020-06-11T01:07:00Z</dcterms:created>
  <dc:creator>pandora</dc:creator>
  <cp:lastModifiedBy>一。</cp:lastModifiedBy>
  <cp:lastPrinted>2020-06-11T01:41:00Z</cp:lastPrinted>
  <dcterms:modified xsi:type="dcterms:W3CDTF">2024-06-05T07:40:45Z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CABFC271948A48F6A9784E620A4D372E_13</vt:lpwstr>
  </property>
</Properties>
</file>