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EC50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结题证明</w:t>
      </w:r>
    </w:p>
    <w:p w14:paraId="371C3C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p w14:paraId="6C7C4B1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XXXXX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项目委托单位）</w:t>
      </w:r>
      <w:r>
        <w:rPr>
          <w:rFonts w:hint="eastAsia" w:ascii="仿宋_GB2312" w:hAnsi="仿宋_GB2312" w:eastAsia="仿宋_GB2312" w:cs="仿宋_GB2312"/>
          <w:sz w:val="32"/>
          <w:szCs w:val="32"/>
        </w:rPr>
        <w:t>与XXXXX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项目承担单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位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）</w:t>
      </w:r>
      <w:r>
        <w:rPr>
          <w:rFonts w:hint="default" w:ascii="Times New Roman" w:hAnsi="Times New Roman" w:cs="Times New Roman"/>
          <w:sz w:val="32"/>
          <w:szCs w:val="32"/>
        </w:rPr>
        <w:t xml:space="preserve">20XX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default" w:ascii="Times New Roman" w:hAnsi="Times New Roman" w:cs="Times New Roman"/>
          <w:sz w:val="32"/>
          <w:szCs w:val="32"/>
        </w:rPr>
        <w:t xml:space="preserve"> X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default" w:ascii="Times New Roman" w:hAnsi="Times New Roman" w:cs="Times New Roman"/>
          <w:sz w:val="32"/>
          <w:szCs w:val="32"/>
        </w:rPr>
        <w:t xml:space="preserve"> XX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日签订的</w:t>
      </w:r>
      <w:r>
        <w:rPr>
          <w:rFonts w:hint="default" w:ascii="仿宋_GB2312" w:hAnsi="仿宋_GB2312" w:eastAsia="仿宋_GB2312" w:cs="仿宋_GB2312"/>
          <w:sz w:val="32"/>
          <w:szCs w:val="32"/>
        </w:rPr>
        <w:t>“ XXXXXXXXXXXXX 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横向课题</w:t>
      </w:r>
      <w:r>
        <w:rPr>
          <w:rFonts w:hint="default" w:ascii="仿宋_GB2312" w:hAnsi="仿宋_GB2312" w:eastAsia="仿宋_GB2312" w:cs="仿宋_GB2312"/>
          <w:sz w:val="32"/>
          <w:szCs w:val="32"/>
        </w:rPr>
        <w:t>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现</w:t>
      </w:r>
      <w:r>
        <w:rPr>
          <w:rFonts w:hint="default" w:ascii="仿宋_GB2312" w:hAnsi="仿宋_GB2312" w:eastAsia="仿宋_GB2312" w:cs="仿宋_GB2312"/>
          <w:sz w:val="32"/>
          <w:szCs w:val="32"/>
        </w:rPr>
        <w:t>XXXXXX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已完全按合同约定全面履行完毕，我单位同意该课题结题，没有任何经济与法律纠纷。</w:t>
      </w:r>
    </w:p>
    <w:p w14:paraId="7A6C2150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项目团队成员在专业技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能方面表现卓越，所提供的XXX (具体成果，如技术方案、产品原型等) 精准满足了我方需求，有效解决了我方在 [业务领域面临的问题]。且在沟通协调上，始终保持高效畅通，能够及时响应我方反馈，迅速调整优化。</w:t>
      </w:r>
    </w:p>
    <w:p w14:paraId="7B6DA1F6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经我方综合评估，对该横向项目的完成情况非常满意，满意度达到 XX%</w:t>
      </w:r>
    </w:p>
    <w:p w14:paraId="760BA00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9494EA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特此证明。</w:t>
      </w:r>
    </w:p>
    <w:p w14:paraId="22791AF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</w:p>
    <w:p w14:paraId="797DAC2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3570" w:leftChars="1700" w:right="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XXXXX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项目委托单位）（盖章）</w:t>
      </w:r>
    </w:p>
    <w:p w14:paraId="7508C34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1600" w:right="0"/>
        <w:jc w:val="center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   月  日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br w:type="page"/>
      </w:r>
    </w:p>
    <w:p w14:paraId="39BE64C5">
      <w:pPr>
        <w:jc w:val="center"/>
        <w:rPr>
          <w:rFonts w:hint="default" w:ascii="Times New Roman" w:hAnsi="Times New Roman" w:eastAsia="方正小标宋简体" w:cs="Times New Roman"/>
          <w:color w:val="auto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30"/>
          <w:szCs w:val="30"/>
          <w:lang w:val="en-US" w:eastAsia="zh-CN"/>
        </w:rPr>
        <w:t>为企业（地方）服务产生的效益证明</w:t>
      </w:r>
    </w:p>
    <w:tbl>
      <w:tblPr>
        <w:tblStyle w:val="4"/>
        <w:tblW w:w="86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6"/>
        <w:gridCol w:w="2199"/>
        <w:gridCol w:w="2155"/>
        <w:gridCol w:w="2159"/>
      </w:tblGrid>
      <w:tr w14:paraId="44C09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2106" w:type="dxa"/>
            <w:vAlign w:val="center"/>
          </w:tcPr>
          <w:p w14:paraId="49A323D1"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项目名称</w:t>
            </w:r>
          </w:p>
        </w:tc>
        <w:tc>
          <w:tcPr>
            <w:tcW w:w="6513" w:type="dxa"/>
            <w:gridSpan w:val="3"/>
            <w:vAlign w:val="center"/>
          </w:tcPr>
          <w:p w14:paraId="7FA0E213"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71561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2106" w:type="dxa"/>
            <w:vAlign w:val="center"/>
          </w:tcPr>
          <w:p w14:paraId="2F85B461"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项目负责人</w:t>
            </w:r>
          </w:p>
        </w:tc>
        <w:tc>
          <w:tcPr>
            <w:tcW w:w="2199" w:type="dxa"/>
            <w:vAlign w:val="center"/>
          </w:tcPr>
          <w:p w14:paraId="1CD893C2"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155" w:type="dxa"/>
            <w:vAlign w:val="center"/>
          </w:tcPr>
          <w:p w14:paraId="60586258"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合同经费</w:t>
            </w:r>
          </w:p>
        </w:tc>
        <w:tc>
          <w:tcPr>
            <w:tcW w:w="2159" w:type="dxa"/>
            <w:vAlign w:val="center"/>
          </w:tcPr>
          <w:p w14:paraId="4A3A60C0"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12B90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2" w:hRule="atLeast"/>
        </w:trPr>
        <w:tc>
          <w:tcPr>
            <w:tcW w:w="2106" w:type="dxa"/>
            <w:vAlign w:val="center"/>
          </w:tcPr>
          <w:p w14:paraId="20E5F65B"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项目组成人员</w:t>
            </w:r>
          </w:p>
        </w:tc>
        <w:tc>
          <w:tcPr>
            <w:tcW w:w="6513" w:type="dxa"/>
            <w:gridSpan w:val="3"/>
            <w:vAlign w:val="center"/>
          </w:tcPr>
          <w:p w14:paraId="675E17B2">
            <w:pPr>
              <w:pStyle w:val="2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1" w:after="0" w:afterAutospacing="1" w:line="27" w:lineRule="atLeast"/>
              <w:ind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46B75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3" w:hRule="atLeast"/>
        </w:trPr>
        <w:tc>
          <w:tcPr>
            <w:tcW w:w="2106" w:type="dxa"/>
            <w:vAlign w:val="center"/>
          </w:tcPr>
          <w:p w14:paraId="42DF1A04"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项目成果成果</w:t>
            </w:r>
          </w:p>
        </w:tc>
        <w:tc>
          <w:tcPr>
            <w:tcW w:w="6513" w:type="dxa"/>
            <w:gridSpan w:val="3"/>
            <w:vAlign w:val="center"/>
          </w:tcPr>
          <w:p w14:paraId="0CB5F833">
            <w:pPr>
              <w:pStyle w:val="2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1" w:after="0" w:afterAutospacing="1" w:line="27" w:lineRule="atLeast"/>
              <w:ind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列举项目主要成果和完成情况（不少于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200</w:t>
            </w: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字）</w:t>
            </w:r>
          </w:p>
        </w:tc>
      </w:tr>
      <w:tr w14:paraId="5BB0F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6" w:hRule="atLeast"/>
        </w:trPr>
        <w:tc>
          <w:tcPr>
            <w:tcW w:w="2106" w:type="dxa"/>
            <w:vAlign w:val="center"/>
          </w:tcPr>
          <w:p w14:paraId="654AEF4F"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项目收益</w:t>
            </w:r>
          </w:p>
        </w:tc>
        <w:tc>
          <w:tcPr>
            <w:tcW w:w="6513" w:type="dxa"/>
            <w:gridSpan w:val="3"/>
            <w:vAlign w:val="center"/>
          </w:tcPr>
          <w:p w14:paraId="36FBD3DF">
            <w:pPr>
              <w:pStyle w:val="2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1" w:after="0" w:afterAutospacing="1" w:line="27" w:lineRule="atLeast"/>
              <w:ind w:right="0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1. 经济效益（填写项目带来的经济效益，如节省成本、提高效率、增加收入等。</w:t>
            </w: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）</w:t>
            </w:r>
          </w:p>
          <w:p w14:paraId="5D204B0E">
            <w:pPr>
              <w:pStyle w:val="2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1" w:after="0" w:afterAutospacing="1" w:line="27" w:lineRule="atLeast"/>
              <w:ind w:right="0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2. 社会效益（填写项目对社会带来的影响，如推动行业发展、增加就业机会、改善社会环境等。</w:t>
            </w: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）</w:t>
            </w:r>
          </w:p>
          <w:p w14:paraId="6DD394BA">
            <w:pPr>
              <w:pStyle w:val="2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1" w:after="0" w:afterAutospacing="1" w:line="27" w:lineRule="atLeast"/>
              <w:ind w:right="0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3.字数不少于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200</w:t>
            </w: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字。</w:t>
            </w:r>
          </w:p>
        </w:tc>
      </w:tr>
    </w:tbl>
    <w:p w14:paraId="3BB3F390">
      <w:pPr>
        <w:jc w:val="both"/>
        <w:rPr>
          <w:rFonts w:hint="default" w:asciiTheme="minorEastAsia" w:hAnsiTheme="minorEastAsia" w:cstheme="minorEastAsia"/>
          <w:color w:val="auto"/>
          <w:sz w:val="28"/>
          <w:szCs w:val="28"/>
          <w:lang w:val="en-US" w:eastAsia="zh-CN"/>
        </w:rPr>
      </w:pPr>
    </w:p>
    <w:p w14:paraId="507F56D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3570" w:leftChars="1700" w:right="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XXXXX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项目委托单位）（盖章）</w:t>
      </w:r>
    </w:p>
    <w:p w14:paraId="14C313F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3570" w:leftChars="1700" w:right="0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  月   日</w:t>
      </w:r>
    </w:p>
    <w:p w14:paraId="5D57519F">
      <w:pPr>
        <w:jc w:val="both"/>
        <w:rPr>
          <w:rFonts w:hint="default" w:asciiTheme="minorEastAsia" w:hAnsiTheme="minorEastAsia" w:cstheme="minorEastAsia"/>
          <w:color w:val="auto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42374E78-EFF7-42BA-AC93-D4DE2C48B1A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44C8972E-828A-4648-AAF3-A086D41F619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6F043503-FC13-4E88-9297-DC597D1C2FC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7B348A"/>
    <w:rsid w:val="17807F4A"/>
    <w:rsid w:val="34FC3DF7"/>
    <w:rsid w:val="3CD81B9E"/>
    <w:rsid w:val="539E543E"/>
    <w:rsid w:val="6B73607C"/>
    <w:rsid w:val="728F1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270</Words>
  <Characters>314</Characters>
  <Lines>0</Lines>
  <Paragraphs>0</Paragraphs>
  <TotalTime>7</TotalTime>
  <ScaleCrop>false</ScaleCrop>
  <LinksUpToDate>false</LinksUpToDate>
  <CharactersWithSpaces>333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2024-12-16T09:18:00Z</dcterms:created>
  <dc:creator>60495</dc:creator>
  <cp:lastModifiedBy>Dongry</cp:lastModifiedBy>
  <dcterms:modified xsi:type="dcterms:W3CDTF">2025-01-10T06:30:56Z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49542EA1E34B411F8DC2CA7DC6E773F0_13</vt:lpwstr>
  </property>
  <property fmtid="{D5CDD505-2E9C-101B-9397-08002B2CF9AE}" pid="4" name="KSOTemplateDocerSaveRecord">
    <vt:lpwstr>eyJoZGlkIjoiYjBlNGY3ZGEyMGU4ZDNhOWM4NjYyOThmNDI5ZWY5NTIiLCJ1c2VySWQiOiI0NTAwNDUwNDIifQ==</vt:lpwstr>
  </property>
</Properties>
</file>